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98321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CORTE DE APELACIONES</w:t>
      </w:r>
    </w:p>
    <w:p w14:paraId="00A86ADA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TALCA</w:t>
      </w:r>
    </w:p>
    <w:p w14:paraId="5817D9ED" w14:textId="328D652C" w:rsidR="00EC39FA" w:rsidRDefault="0035139C" w:rsidP="00EC39FA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>SEGUNDA</w:t>
      </w:r>
      <w:r w:rsidR="00EC39FA" w:rsidRPr="00EC39FA"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 xml:space="preserve"> SALA</w:t>
      </w:r>
    </w:p>
    <w:p w14:paraId="5905C139" w14:textId="77777777" w:rsidR="00EC39FA" w:rsidRPr="00EC39FA" w:rsidRDefault="00EC39FA" w:rsidP="00EC39FA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4CD298EC" w14:textId="41610000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Talca</w:t>
      </w:r>
      <w:r w:rsidR="0002164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, </w:t>
      </w:r>
      <w:r w:rsidR="00BC3EFB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20</w:t>
      </w:r>
      <w:r w:rsidR="000B24F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</w:t>
      </w:r>
      <w:r w:rsidR="0035139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abril </w:t>
      </w:r>
      <w:r w:rsidR="00D3192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de 202</w:t>
      </w:r>
      <w:r w:rsidR="00E6715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</w:t>
      </w:r>
      <w:r w:rsidR="0078029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. 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 </w:t>
      </w:r>
    </w:p>
    <w:p w14:paraId="4641812E" w14:textId="77777777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5A05ADAE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proofErr w:type="spellStart"/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</w:t>
      </w:r>
      <w:proofErr w:type="spellEnd"/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 xml:space="preserve">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3235"/>
      </w:tblGrid>
      <w:tr w:rsidR="00EC39FA" w:rsidRPr="00EC39FA" w14:paraId="60293EA1" w14:textId="77777777" w:rsidTr="003B5CC2">
        <w:tc>
          <w:tcPr>
            <w:tcW w:w="2235" w:type="dxa"/>
          </w:tcPr>
          <w:p w14:paraId="689F60DC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Laboral</w:t>
            </w:r>
          </w:p>
        </w:tc>
        <w:tc>
          <w:tcPr>
            <w:tcW w:w="3427" w:type="dxa"/>
          </w:tcPr>
          <w:p w14:paraId="4553C89D" w14:textId="77777777" w:rsidR="00EC39FA" w:rsidRPr="00EC39FA" w:rsidRDefault="00EC39F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3A441011" w14:textId="77777777" w:rsidR="00EC39FA" w:rsidRPr="00EC39FA" w:rsidRDefault="00EC39F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9F1E38" w:rsidRPr="00EC39FA" w14:paraId="441C40B1" w14:textId="77777777" w:rsidTr="003B5CC2">
        <w:tc>
          <w:tcPr>
            <w:tcW w:w="2235" w:type="dxa"/>
          </w:tcPr>
          <w:p w14:paraId="472C6C59" w14:textId="5168E3BB" w:rsidR="009F1E38" w:rsidRDefault="00BC3EFB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0E4577A3" w14:textId="55A9C29B" w:rsidR="009F1E38" w:rsidRDefault="00BC3EFB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766-2024</w:t>
            </w:r>
          </w:p>
        </w:tc>
        <w:tc>
          <w:tcPr>
            <w:tcW w:w="3235" w:type="dxa"/>
          </w:tcPr>
          <w:p w14:paraId="1A0B71DF" w14:textId="6E0CD8F7" w:rsidR="009F1E38" w:rsidRPr="00296CDE" w:rsidRDefault="00BC3EFB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77395A" w:rsidRPr="00EC39FA" w14:paraId="6CB0FE51" w14:textId="77777777" w:rsidTr="003B5CC2">
        <w:tc>
          <w:tcPr>
            <w:tcW w:w="2235" w:type="dxa"/>
          </w:tcPr>
          <w:p w14:paraId="1C4A73E6" w14:textId="417C2233" w:rsidR="0077395A" w:rsidRDefault="00BC3EFB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6F4D0895" w14:textId="7F0E3BC9" w:rsidR="0077395A" w:rsidRDefault="00BC3EFB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26-2025</w:t>
            </w:r>
          </w:p>
        </w:tc>
        <w:tc>
          <w:tcPr>
            <w:tcW w:w="3235" w:type="dxa"/>
          </w:tcPr>
          <w:p w14:paraId="794F27A6" w14:textId="728F6643" w:rsidR="0077395A" w:rsidRDefault="00BC3EFB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BC3EFB" w:rsidRPr="00EC39FA" w14:paraId="20DE698C" w14:textId="77777777" w:rsidTr="003B5CC2">
        <w:tc>
          <w:tcPr>
            <w:tcW w:w="2235" w:type="dxa"/>
          </w:tcPr>
          <w:p w14:paraId="351179A1" w14:textId="5238C3E9" w:rsidR="00BC3EFB" w:rsidRDefault="00BC3EFB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7A73ECC7" w14:textId="55769509" w:rsidR="00BC3EFB" w:rsidRDefault="00BC3EFB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39-2025</w:t>
            </w:r>
          </w:p>
        </w:tc>
        <w:tc>
          <w:tcPr>
            <w:tcW w:w="3235" w:type="dxa"/>
          </w:tcPr>
          <w:p w14:paraId="4C4F7F96" w14:textId="3EB1A4BF" w:rsidR="00BC3EFB" w:rsidRDefault="00BC3EFB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427B4B" w:rsidRPr="00EC39FA" w14:paraId="2FE2EE43" w14:textId="77777777" w:rsidTr="003B5CC2">
        <w:tc>
          <w:tcPr>
            <w:tcW w:w="2235" w:type="dxa"/>
          </w:tcPr>
          <w:p w14:paraId="1D8328B3" w14:textId="2FDB5E00" w:rsidR="00427B4B" w:rsidRDefault="00427B4B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4BBD20EF" w14:textId="48FD4145" w:rsidR="00427B4B" w:rsidRDefault="00427B4B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40-2025</w:t>
            </w:r>
          </w:p>
        </w:tc>
        <w:tc>
          <w:tcPr>
            <w:tcW w:w="3235" w:type="dxa"/>
          </w:tcPr>
          <w:p w14:paraId="31A55CB9" w14:textId="0BC83447" w:rsidR="00427B4B" w:rsidRDefault="00427B4B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EC39FA" w:rsidRPr="00EC39FA" w14:paraId="2C10C358" w14:textId="77777777" w:rsidTr="003B5CC2">
        <w:tc>
          <w:tcPr>
            <w:tcW w:w="2235" w:type="dxa"/>
          </w:tcPr>
          <w:p w14:paraId="6F38EF4C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76413A2E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3F61F56A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4C2E96" w:rsidRPr="00EC39FA" w14:paraId="12CE554E" w14:textId="77777777" w:rsidTr="003B5CC2">
        <w:tc>
          <w:tcPr>
            <w:tcW w:w="2235" w:type="dxa"/>
          </w:tcPr>
          <w:p w14:paraId="329AE357" w14:textId="0900BC96" w:rsidR="004C2E96" w:rsidRDefault="009F1E38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7B104131" w14:textId="5EA23719" w:rsidR="004C2E96" w:rsidRDefault="000B4927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388-2025</w:t>
            </w:r>
          </w:p>
        </w:tc>
        <w:tc>
          <w:tcPr>
            <w:tcW w:w="3235" w:type="dxa"/>
          </w:tcPr>
          <w:p w14:paraId="39A1E4AB" w14:textId="28CA733E" w:rsidR="004C2E96" w:rsidRDefault="00BC3EFB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Suspendida </w:t>
            </w:r>
          </w:p>
        </w:tc>
      </w:tr>
      <w:tr w:rsidR="004C2E96" w:rsidRPr="00EC39FA" w14:paraId="42C0C5CB" w14:textId="77777777" w:rsidTr="003B5CC2">
        <w:tc>
          <w:tcPr>
            <w:tcW w:w="2235" w:type="dxa"/>
          </w:tcPr>
          <w:p w14:paraId="778E4578" w14:textId="4806C8D1" w:rsidR="004C2E96" w:rsidRDefault="0077395A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280C0C33" w14:textId="5A64D410" w:rsidR="004C2E96" w:rsidRDefault="000B4927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8-2024</w:t>
            </w:r>
          </w:p>
        </w:tc>
        <w:tc>
          <w:tcPr>
            <w:tcW w:w="3235" w:type="dxa"/>
          </w:tcPr>
          <w:p w14:paraId="713CC0E3" w14:textId="4AD98D4D" w:rsidR="004C2E96" w:rsidRDefault="0035139C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</w:tbl>
    <w:p w14:paraId="195154B8" w14:textId="77777777" w:rsidR="00EC39FA" w:rsidRPr="00EC39FA" w:rsidRDefault="00EC39FA" w:rsidP="00EC39FA">
      <w:pPr>
        <w:spacing w:after="0" w:line="36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62D7D603" w14:textId="7E0FAB1D" w:rsidR="00736ACD" w:rsidRDefault="00835837" w:rsidP="00427B4B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0F3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 w:eastAsia="es-ES"/>
        </w:rPr>
        <w:t xml:space="preserve">Se deja constancia que las </w:t>
      </w:r>
      <w:r w:rsidR="00463024" w:rsidRPr="000F3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 w:eastAsia="es-ES"/>
        </w:rPr>
        <w:t xml:space="preserve">siguientes </w:t>
      </w:r>
      <w:r w:rsidRPr="000F3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 w:eastAsia="es-ES"/>
        </w:rPr>
        <w:t>causas</w:t>
      </w:r>
      <w:r w:rsidR="00463024" w:rsidRPr="000F3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 w:eastAsia="es-ES"/>
        </w:rPr>
        <w:t xml:space="preserve"> se verán con </w:t>
      </w:r>
      <w:r w:rsidR="003D740B" w:rsidRPr="000F3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 w:eastAsia="es-ES"/>
        </w:rPr>
        <w:t>alegatos</w:t>
      </w:r>
      <w:r w:rsidR="000B492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, y</w:t>
      </w:r>
      <w:r w:rsidR="000F32F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todas </w:t>
      </w:r>
      <w:r w:rsidR="000B492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las causas </w:t>
      </w:r>
      <w:r w:rsidR="000F32F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que no cuenten con </w:t>
      </w:r>
      <w:r w:rsidR="000B492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alegatos, siempre y cuando el tiempo lo permita</w:t>
      </w:r>
      <w:r w:rsidR="009A079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</w:p>
    <w:p w14:paraId="7047B955" w14:textId="7EC51045" w:rsidR="00BC3EFB" w:rsidRDefault="00BC3EFB" w:rsidP="00BC3EFB">
      <w:pPr>
        <w:spacing w:after="0" w:line="360" w:lineRule="auto"/>
        <w:ind w:left="283" w:firstLine="21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MX" w:eastAsia="es-ES"/>
        </w:rPr>
      </w:pPr>
      <w:r w:rsidRPr="00BC3E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MX" w:eastAsia="es-ES"/>
        </w:rPr>
        <w:t xml:space="preserve">1798-2025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MX" w:eastAsia="es-ES"/>
        </w:rPr>
        <w:tab/>
      </w:r>
      <w:r w:rsidRPr="00BC3E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MX" w:eastAsia="es-ES"/>
        </w:rPr>
        <w:t>Penal</w:t>
      </w:r>
    </w:p>
    <w:p w14:paraId="6077195A" w14:textId="1D5F2D1F" w:rsidR="00BC3EFB" w:rsidRDefault="00BC3EFB" w:rsidP="00BC3EFB">
      <w:pPr>
        <w:spacing w:after="0" w:line="360" w:lineRule="auto"/>
        <w:ind w:left="283" w:firstLine="21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MX" w:eastAsia="es-ES"/>
        </w:rPr>
        <w:t>1814-2025</w:t>
      </w:r>
      <w:r w:rsidRPr="00BC3E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MX" w:eastAsia="es-E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MX" w:eastAsia="es-ES"/>
        </w:rPr>
        <w:tab/>
        <w:t>Penal</w:t>
      </w:r>
    </w:p>
    <w:p w14:paraId="6E5EE474" w14:textId="2B307D0F" w:rsidR="00BC3EFB" w:rsidRDefault="00BC3EFB" w:rsidP="00BC3EFB">
      <w:pPr>
        <w:spacing w:after="0" w:line="360" w:lineRule="auto"/>
        <w:ind w:left="283" w:firstLine="21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MX" w:eastAsia="es-ES"/>
        </w:rPr>
        <w:t>757-2024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MX" w:eastAsia="es-ES"/>
        </w:rPr>
        <w:tab/>
        <w:t>Laboral</w:t>
      </w:r>
    </w:p>
    <w:p w14:paraId="796340A1" w14:textId="3AF2FA22" w:rsidR="00BC3EFB" w:rsidRDefault="00BC3EFB" w:rsidP="00BC3EFB">
      <w:pPr>
        <w:spacing w:after="0" w:line="360" w:lineRule="auto"/>
        <w:ind w:left="283" w:firstLine="21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MX" w:eastAsia="es-ES"/>
        </w:rPr>
        <w:t>297-2023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MX" w:eastAsia="es-ES"/>
        </w:rPr>
        <w:tab/>
        <w:t>Pol Local</w:t>
      </w:r>
    </w:p>
    <w:p w14:paraId="4887A3E2" w14:textId="64F21072" w:rsidR="00BC3EFB" w:rsidRDefault="00BC3EFB" w:rsidP="00BC3EFB">
      <w:pPr>
        <w:spacing w:after="0" w:line="360" w:lineRule="auto"/>
        <w:ind w:left="283" w:firstLine="21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MX" w:eastAsia="es-ES"/>
        </w:rPr>
        <w:t>9-2024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MX" w:eastAsia="es-ES"/>
        </w:rPr>
        <w:tab/>
        <w:t>Pol Local</w:t>
      </w:r>
    </w:p>
    <w:p w14:paraId="2A7FFF8E" w14:textId="5B56F6E1" w:rsidR="00BC3EFB" w:rsidRDefault="00BC3EFB" w:rsidP="00BC3EFB">
      <w:pPr>
        <w:spacing w:after="0" w:line="360" w:lineRule="auto"/>
        <w:ind w:left="283" w:firstLine="21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MX" w:eastAsia="es-ES"/>
        </w:rPr>
        <w:t>675-2025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MX" w:eastAsia="es-ES"/>
        </w:rPr>
        <w:tab/>
        <w:t>Familia</w:t>
      </w:r>
    </w:p>
    <w:p w14:paraId="757212BF" w14:textId="3C7E94B6" w:rsidR="00BC3EFB" w:rsidRDefault="00BC3EFB" w:rsidP="00BC3EFB">
      <w:pPr>
        <w:spacing w:after="0" w:line="360" w:lineRule="auto"/>
        <w:ind w:left="283" w:firstLine="21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MX" w:eastAsia="es-ES"/>
        </w:rPr>
        <w:t>677-2025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MX" w:eastAsia="es-ES"/>
        </w:rPr>
        <w:tab/>
        <w:t>Familia</w:t>
      </w:r>
    </w:p>
    <w:p w14:paraId="239FB9D6" w14:textId="360BAFC7" w:rsidR="00BC3EFB" w:rsidRPr="00BC3EFB" w:rsidRDefault="00BC3EFB" w:rsidP="00BC3EFB">
      <w:pPr>
        <w:spacing w:after="0" w:line="360" w:lineRule="auto"/>
        <w:ind w:left="283" w:firstLine="21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MX" w:eastAsia="es-ES"/>
        </w:rPr>
        <w:t xml:space="preserve"> </w:t>
      </w:r>
    </w:p>
    <w:p w14:paraId="15D3509D" w14:textId="14E0A89F" w:rsidR="00EC39FA" w:rsidRPr="00EC39FA" w:rsidRDefault="00BE74C0" w:rsidP="00736ACD">
      <w:pPr>
        <w:spacing w:after="0" w:line="360" w:lineRule="auto"/>
        <w:ind w:left="3823"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CARLOS BUSTOS PARDO</w:t>
      </w:r>
    </w:p>
    <w:p w14:paraId="66C85453" w14:textId="5A47FCF4" w:rsidR="00EC39FA" w:rsidRPr="00EC39FA" w:rsidRDefault="00EC39FA" w:rsidP="00736ACD">
      <w:pPr>
        <w:spacing w:after="0" w:line="360" w:lineRule="auto"/>
        <w:ind w:left="3398" w:firstLine="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Relator </w:t>
      </w:r>
      <w:r w:rsidR="000F39C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(S)</w:t>
      </w:r>
    </w:p>
    <w:p w14:paraId="2E57E452" w14:textId="43C3A643" w:rsidR="005F33D3" w:rsidRDefault="005F33D3"/>
    <w:sectPr w:rsidR="005F33D3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" w15:restartNumberingAfterBreak="0">
    <w:nsid w:val="67CB257C"/>
    <w:multiLevelType w:val="hybridMultilevel"/>
    <w:tmpl w:val="40F6933E"/>
    <w:lvl w:ilvl="0" w:tplc="8CEE2B8E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" w15:restartNumberingAfterBreak="0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 w16cid:durableId="291601047">
    <w:abstractNumId w:val="2"/>
  </w:num>
  <w:num w:numId="2" w16cid:durableId="408700197">
    <w:abstractNumId w:val="0"/>
  </w:num>
  <w:num w:numId="3" w16cid:durableId="1521509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FA"/>
    <w:rsid w:val="00021641"/>
    <w:rsid w:val="00036B01"/>
    <w:rsid w:val="00041D7D"/>
    <w:rsid w:val="000514A4"/>
    <w:rsid w:val="000B24F7"/>
    <w:rsid w:val="000B436A"/>
    <w:rsid w:val="000B4927"/>
    <w:rsid w:val="000C5916"/>
    <w:rsid w:val="000E03B9"/>
    <w:rsid w:val="000E636B"/>
    <w:rsid w:val="000F32F7"/>
    <w:rsid w:val="000F39C3"/>
    <w:rsid w:val="001726E7"/>
    <w:rsid w:val="00193610"/>
    <w:rsid w:val="001E45FA"/>
    <w:rsid w:val="00224EA2"/>
    <w:rsid w:val="0022725E"/>
    <w:rsid w:val="00237CD9"/>
    <w:rsid w:val="00244440"/>
    <w:rsid w:val="00252F46"/>
    <w:rsid w:val="00271D32"/>
    <w:rsid w:val="002A2A34"/>
    <w:rsid w:val="002A7FA5"/>
    <w:rsid w:val="0035139C"/>
    <w:rsid w:val="003C5664"/>
    <w:rsid w:val="003C5C11"/>
    <w:rsid w:val="003D740B"/>
    <w:rsid w:val="00401AF9"/>
    <w:rsid w:val="00414C00"/>
    <w:rsid w:val="00427B4B"/>
    <w:rsid w:val="00431752"/>
    <w:rsid w:val="00433379"/>
    <w:rsid w:val="00450CD5"/>
    <w:rsid w:val="004533E6"/>
    <w:rsid w:val="00463024"/>
    <w:rsid w:val="004817AD"/>
    <w:rsid w:val="0048188A"/>
    <w:rsid w:val="004C2E96"/>
    <w:rsid w:val="004E14EB"/>
    <w:rsid w:val="0051412D"/>
    <w:rsid w:val="005241DD"/>
    <w:rsid w:val="005477C1"/>
    <w:rsid w:val="0058003F"/>
    <w:rsid w:val="005A3951"/>
    <w:rsid w:val="005F1183"/>
    <w:rsid w:val="005F33D3"/>
    <w:rsid w:val="006253D2"/>
    <w:rsid w:val="006329E9"/>
    <w:rsid w:val="006D044B"/>
    <w:rsid w:val="006F45DF"/>
    <w:rsid w:val="007065CA"/>
    <w:rsid w:val="00710D2A"/>
    <w:rsid w:val="00720766"/>
    <w:rsid w:val="00736ACD"/>
    <w:rsid w:val="0077395A"/>
    <w:rsid w:val="00780290"/>
    <w:rsid w:val="007E1144"/>
    <w:rsid w:val="00811295"/>
    <w:rsid w:val="00835837"/>
    <w:rsid w:val="008372C0"/>
    <w:rsid w:val="00873F2D"/>
    <w:rsid w:val="008D34C4"/>
    <w:rsid w:val="008D4CA8"/>
    <w:rsid w:val="00905DAA"/>
    <w:rsid w:val="00912EDC"/>
    <w:rsid w:val="00925E51"/>
    <w:rsid w:val="0093172A"/>
    <w:rsid w:val="009418A2"/>
    <w:rsid w:val="009471E9"/>
    <w:rsid w:val="009507F0"/>
    <w:rsid w:val="00960D95"/>
    <w:rsid w:val="00996097"/>
    <w:rsid w:val="009A0797"/>
    <w:rsid w:val="009F1E38"/>
    <w:rsid w:val="00A22BB0"/>
    <w:rsid w:val="00A3417D"/>
    <w:rsid w:val="00A40EA8"/>
    <w:rsid w:val="00A509D0"/>
    <w:rsid w:val="00A967A3"/>
    <w:rsid w:val="00AD6A8C"/>
    <w:rsid w:val="00AF5C05"/>
    <w:rsid w:val="00B0080E"/>
    <w:rsid w:val="00B00A7E"/>
    <w:rsid w:val="00B3154F"/>
    <w:rsid w:val="00B33E15"/>
    <w:rsid w:val="00B9757A"/>
    <w:rsid w:val="00BC3EFB"/>
    <w:rsid w:val="00BE2DD1"/>
    <w:rsid w:val="00BE7379"/>
    <w:rsid w:val="00BE74C0"/>
    <w:rsid w:val="00BF181B"/>
    <w:rsid w:val="00C37135"/>
    <w:rsid w:val="00C86C93"/>
    <w:rsid w:val="00C901F9"/>
    <w:rsid w:val="00CB1CF0"/>
    <w:rsid w:val="00D3192C"/>
    <w:rsid w:val="00D67BD1"/>
    <w:rsid w:val="00D91EDC"/>
    <w:rsid w:val="00DC3729"/>
    <w:rsid w:val="00E233BF"/>
    <w:rsid w:val="00E32629"/>
    <w:rsid w:val="00E67156"/>
    <w:rsid w:val="00E94A3B"/>
    <w:rsid w:val="00EC39FA"/>
    <w:rsid w:val="00F11EB4"/>
    <w:rsid w:val="00F500A9"/>
    <w:rsid w:val="00F522E8"/>
    <w:rsid w:val="00F63468"/>
    <w:rsid w:val="00FD5C8A"/>
    <w:rsid w:val="00FE17D6"/>
    <w:rsid w:val="00F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0E0F"/>
  <w15:docId w15:val="{4CD479A8-029A-43DD-B2F9-951CF668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Carlos Alberto Bustos Pardo</cp:lastModifiedBy>
  <cp:revision>4</cp:revision>
  <cp:lastPrinted>2025-07-14T13:35:00Z</cp:lastPrinted>
  <dcterms:created xsi:type="dcterms:W3CDTF">2026-04-20T12:06:00Z</dcterms:created>
  <dcterms:modified xsi:type="dcterms:W3CDTF">2026-04-20T13:24:00Z</dcterms:modified>
</cp:coreProperties>
</file>